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312E" w14:textId="124B63B4" w:rsidR="007F1806" w:rsidRPr="00665B39" w:rsidRDefault="00854498" w:rsidP="00954B48">
      <w:pPr>
        <w:jc w:val="center"/>
        <w:rPr>
          <w:rFonts w:cs="Arial"/>
          <w:b/>
          <w:sz w:val="32"/>
          <w:szCs w:val="32"/>
          <w:u w:val="single"/>
        </w:rPr>
      </w:pPr>
      <w:r>
        <w:rPr>
          <w:rFonts w:cs="Arial"/>
          <w:b/>
          <w:sz w:val="32"/>
          <w:szCs w:val="32"/>
          <w:u w:val="single"/>
        </w:rPr>
        <w:t>The Examen:</w:t>
      </w:r>
      <w:r w:rsidR="00C97103">
        <w:rPr>
          <w:rFonts w:cs="Arial"/>
          <w:b/>
          <w:sz w:val="32"/>
          <w:szCs w:val="32"/>
          <w:u w:val="single"/>
        </w:rPr>
        <w:br/>
      </w:r>
      <w:r w:rsidR="00665B39" w:rsidRPr="00665B39">
        <w:rPr>
          <w:rFonts w:cs="Arial"/>
          <w:b/>
          <w:sz w:val="32"/>
          <w:szCs w:val="32"/>
          <w:u w:val="single"/>
        </w:rPr>
        <w:t>Examination of Conscience</w:t>
      </w:r>
    </w:p>
    <w:p w14:paraId="0CE7AB9F" w14:textId="77777777" w:rsidR="007F1806" w:rsidRPr="00750ED9" w:rsidRDefault="007F1806">
      <w:pPr>
        <w:rPr>
          <w:rFonts w:cs="Arial"/>
          <w:sz w:val="22"/>
          <w:szCs w:val="22"/>
        </w:rPr>
      </w:pPr>
    </w:p>
    <w:p w14:paraId="2EAFBA9F" w14:textId="77777777" w:rsidR="00B925CF" w:rsidRPr="00750ED9" w:rsidRDefault="00D71D9C">
      <w:pPr>
        <w:rPr>
          <w:rFonts w:cs="Arial"/>
          <w:sz w:val="22"/>
          <w:szCs w:val="22"/>
        </w:rPr>
      </w:pPr>
      <w:r w:rsidRPr="00750ED9">
        <w:rPr>
          <w:rFonts w:cs="Arial"/>
          <w:sz w:val="22"/>
          <w:szCs w:val="22"/>
        </w:rPr>
        <w:t>A person’s conscience is our most secret core and our sanctuary. There we are alone with God whose voice echoes in our depths. (</w:t>
      </w:r>
      <w:r w:rsidRPr="00750ED9">
        <w:rPr>
          <w:rFonts w:cs="Arial"/>
          <w:i/>
          <w:sz w:val="22"/>
          <w:szCs w:val="22"/>
        </w:rPr>
        <w:t>Catechism</w:t>
      </w:r>
      <w:r w:rsidRPr="00750ED9">
        <w:rPr>
          <w:rFonts w:cs="Arial"/>
          <w:sz w:val="22"/>
          <w:szCs w:val="22"/>
        </w:rPr>
        <w:t xml:space="preserve"> #1776) </w:t>
      </w:r>
    </w:p>
    <w:p w14:paraId="269720A8" w14:textId="77777777" w:rsidR="00D71D9C" w:rsidRPr="00750ED9" w:rsidRDefault="00D71D9C">
      <w:pPr>
        <w:rPr>
          <w:rFonts w:cs="Arial"/>
          <w:sz w:val="22"/>
          <w:szCs w:val="22"/>
        </w:rPr>
      </w:pPr>
    </w:p>
    <w:p w14:paraId="0ECC9E08" w14:textId="77777777" w:rsidR="00D71D9C" w:rsidRPr="00750ED9" w:rsidRDefault="00D71D9C">
      <w:pPr>
        <w:rPr>
          <w:rFonts w:cs="Arial"/>
          <w:sz w:val="22"/>
          <w:szCs w:val="22"/>
        </w:rPr>
      </w:pPr>
      <w:r w:rsidRPr="00750ED9">
        <w:rPr>
          <w:rFonts w:cs="Arial"/>
          <w:sz w:val="22"/>
          <w:szCs w:val="22"/>
        </w:rPr>
        <w:t xml:space="preserve">The Spiritual and moral life is about going forward, moving and growing. As you examine your heart, your conscience, are there any areas where you feel stuck or are even going backwards? </w:t>
      </w:r>
      <w:r w:rsidR="00022842" w:rsidRPr="00750ED9">
        <w:rPr>
          <w:rFonts w:cs="Arial"/>
          <w:sz w:val="22"/>
          <w:szCs w:val="22"/>
        </w:rPr>
        <w:t xml:space="preserve">You must confront and confess these issues in order to move. In addition, you must be honest enough to try </w:t>
      </w:r>
      <w:r w:rsidR="00CA31F0">
        <w:rPr>
          <w:rFonts w:cs="Arial"/>
          <w:sz w:val="22"/>
          <w:szCs w:val="22"/>
        </w:rPr>
        <w:t>to get to the roots. As you surrender</w:t>
      </w:r>
      <w:r w:rsidR="00022842" w:rsidRPr="00750ED9">
        <w:rPr>
          <w:rFonts w:cs="Arial"/>
          <w:sz w:val="22"/>
          <w:szCs w:val="22"/>
        </w:rPr>
        <w:t xml:space="preserve"> your issues and sins to the Lord, you can </w:t>
      </w:r>
      <w:r w:rsidR="00022842" w:rsidRPr="00750ED9">
        <w:rPr>
          <w:rFonts w:cs="Arial"/>
          <w:i/>
          <w:sz w:val="22"/>
          <w:szCs w:val="22"/>
        </w:rPr>
        <w:t>trust God</w:t>
      </w:r>
      <w:r w:rsidR="00022842" w:rsidRPr="00750ED9">
        <w:rPr>
          <w:rFonts w:cs="Arial"/>
          <w:sz w:val="22"/>
          <w:szCs w:val="22"/>
        </w:rPr>
        <w:t xml:space="preserve"> for mercy, gentleness and healing. </w:t>
      </w:r>
    </w:p>
    <w:p w14:paraId="5AD759F1" w14:textId="77777777" w:rsidR="00F54D88" w:rsidRPr="00750ED9" w:rsidRDefault="00F54D88" w:rsidP="003C318F">
      <w:pPr>
        <w:jc w:val="center"/>
        <w:rPr>
          <w:rFonts w:cs="Arial"/>
          <w:b/>
          <w:sz w:val="22"/>
          <w:szCs w:val="22"/>
          <w:u w:val="single"/>
        </w:rPr>
      </w:pPr>
    </w:p>
    <w:p w14:paraId="12A265DE" w14:textId="77777777" w:rsidR="00022842" w:rsidRPr="00750ED9" w:rsidRDefault="00022842" w:rsidP="003C318F">
      <w:pPr>
        <w:jc w:val="center"/>
        <w:rPr>
          <w:rFonts w:cs="Arial"/>
          <w:b/>
          <w:sz w:val="22"/>
          <w:szCs w:val="22"/>
          <w:u w:val="single"/>
        </w:rPr>
      </w:pPr>
      <w:r w:rsidRPr="00750ED9">
        <w:rPr>
          <w:rFonts w:cs="Arial"/>
          <w:b/>
          <w:sz w:val="22"/>
          <w:szCs w:val="22"/>
          <w:u w:val="single"/>
        </w:rPr>
        <w:t>Some issues to think about:</w:t>
      </w:r>
    </w:p>
    <w:p w14:paraId="7B2ABE07" w14:textId="77777777" w:rsidR="00022842" w:rsidRPr="00750ED9" w:rsidRDefault="00022842">
      <w:pPr>
        <w:rPr>
          <w:rFonts w:cs="Arial"/>
          <w:sz w:val="22"/>
          <w:szCs w:val="22"/>
        </w:rPr>
      </w:pPr>
    </w:p>
    <w:p w14:paraId="31C8FE37" w14:textId="77777777" w:rsidR="00022842" w:rsidRPr="00750ED9" w:rsidRDefault="00022842" w:rsidP="00051FB0">
      <w:pPr>
        <w:numPr>
          <w:ilvl w:val="0"/>
          <w:numId w:val="1"/>
        </w:numPr>
        <w:rPr>
          <w:rFonts w:cs="Arial"/>
          <w:sz w:val="22"/>
          <w:szCs w:val="22"/>
        </w:rPr>
      </w:pPr>
      <w:r w:rsidRPr="00750ED9">
        <w:rPr>
          <w:rFonts w:cs="Arial"/>
          <w:b/>
          <w:sz w:val="22"/>
          <w:szCs w:val="22"/>
          <w:u w:val="single"/>
        </w:rPr>
        <w:t>Anger</w:t>
      </w:r>
      <w:r w:rsidRPr="00750ED9">
        <w:rPr>
          <w:rFonts w:cs="Arial"/>
          <w:sz w:val="22"/>
          <w:szCs w:val="22"/>
        </w:rPr>
        <w:t xml:space="preserve">: Are you angry with others, circumstances, self or God? Is there bitterness, </w:t>
      </w:r>
      <w:r w:rsidR="00CB1175" w:rsidRPr="00750ED9">
        <w:rPr>
          <w:rFonts w:cs="Arial"/>
          <w:sz w:val="22"/>
          <w:szCs w:val="22"/>
        </w:rPr>
        <w:t>resentment and non-forgiveness in your heart? Do you manage your anger by “exploding” or “imploding”?  Possible root</w:t>
      </w:r>
      <w:r w:rsidR="00206857">
        <w:rPr>
          <w:rFonts w:cs="Arial"/>
          <w:sz w:val="22"/>
          <w:szCs w:val="22"/>
        </w:rPr>
        <w:t>s of anger are: Perfectionism, g</w:t>
      </w:r>
      <w:r w:rsidR="00CB1175" w:rsidRPr="00750ED9">
        <w:rPr>
          <w:rFonts w:cs="Arial"/>
          <w:sz w:val="22"/>
          <w:szCs w:val="22"/>
        </w:rPr>
        <w:t xml:space="preserve">rasping for control, unrealistic expectations, family of origin. </w:t>
      </w:r>
    </w:p>
    <w:p w14:paraId="06CD5E93" w14:textId="77777777" w:rsidR="00390890" w:rsidRPr="00750ED9" w:rsidRDefault="00390890" w:rsidP="00051FB0">
      <w:pPr>
        <w:numPr>
          <w:ilvl w:val="0"/>
          <w:numId w:val="1"/>
        </w:numPr>
        <w:rPr>
          <w:rFonts w:cs="Arial"/>
          <w:sz w:val="22"/>
          <w:szCs w:val="22"/>
        </w:rPr>
      </w:pPr>
      <w:r w:rsidRPr="00750ED9">
        <w:rPr>
          <w:rFonts w:cs="Arial"/>
          <w:b/>
          <w:sz w:val="22"/>
          <w:szCs w:val="22"/>
          <w:u w:val="single"/>
        </w:rPr>
        <w:t>Relationships</w:t>
      </w:r>
      <w:r w:rsidRPr="00750ED9">
        <w:rPr>
          <w:rFonts w:cs="Arial"/>
          <w:sz w:val="22"/>
          <w:szCs w:val="22"/>
        </w:rPr>
        <w:t>: Is there someone yo</w:t>
      </w:r>
      <w:r w:rsidR="008E642D" w:rsidRPr="00750ED9">
        <w:rPr>
          <w:rFonts w:cs="Arial"/>
          <w:sz w:val="22"/>
          <w:szCs w:val="22"/>
        </w:rPr>
        <w:t xml:space="preserve">u need to forgive? Can you ask for </w:t>
      </w:r>
      <w:r w:rsidRPr="00750ED9">
        <w:rPr>
          <w:rFonts w:cs="Arial"/>
          <w:sz w:val="22"/>
          <w:szCs w:val="22"/>
        </w:rPr>
        <w:t>the courage to pray for them now? Is there someone you need to confro</w:t>
      </w:r>
      <w:r w:rsidR="008E642D" w:rsidRPr="00750ED9">
        <w:rPr>
          <w:rFonts w:cs="Arial"/>
          <w:sz w:val="22"/>
          <w:szCs w:val="22"/>
        </w:rPr>
        <w:t>nt about their behavior?</w:t>
      </w:r>
      <w:r w:rsidRPr="00750ED9">
        <w:rPr>
          <w:rFonts w:cs="Arial"/>
          <w:sz w:val="22"/>
          <w:szCs w:val="22"/>
        </w:rPr>
        <w:t xml:space="preserve"> Ask for the courage to do so and to do it in a non-threatening way. Are you striving to love the irritating and “unlovely” people in your life? Or do you just avoid them? </w:t>
      </w:r>
    </w:p>
    <w:p w14:paraId="0FB1D1AC" w14:textId="77777777" w:rsidR="009D3D40" w:rsidRPr="00750ED9" w:rsidRDefault="009D3D40" w:rsidP="00051FB0">
      <w:pPr>
        <w:numPr>
          <w:ilvl w:val="0"/>
          <w:numId w:val="1"/>
        </w:numPr>
        <w:rPr>
          <w:rFonts w:cs="Arial"/>
          <w:sz w:val="22"/>
          <w:szCs w:val="22"/>
        </w:rPr>
      </w:pPr>
      <w:r w:rsidRPr="00750ED9">
        <w:rPr>
          <w:rFonts w:cs="Arial"/>
          <w:b/>
          <w:sz w:val="22"/>
          <w:szCs w:val="22"/>
          <w:u w:val="single"/>
        </w:rPr>
        <w:t>Codependency</w:t>
      </w:r>
      <w:r w:rsidRPr="00750ED9">
        <w:rPr>
          <w:rFonts w:cs="Arial"/>
          <w:sz w:val="22"/>
          <w:szCs w:val="22"/>
        </w:rPr>
        <w:t>: Do you allow the behaviors and emotions of others to control and manipulate you? Are you a people pleaser and live in fear of what others think all the time? Do you stand up for yourself? Are you true to yourself? Roots: insecurity, fear</w:t>
      </w:r>
      <w:r w:rsidR="00F451C2" w:rsidRPr="00750ED9">
        <w:rPr>
          <w:rFonts w:cs="Arial"/>
          <w:sz w:val="22"/>
          <w:szCs w:val="22"/>
        </w:rPr>
        <w:t xml:space="preserve"> of rejection. </w:t>
      </w:r>
    </w:p>
    <w:p w14:paraId="33C563AA" w14:textId="77777777" w:rsidR="00390890" w:rsidRPr="00750ED9" w:rsidRDefault="00390890" w:rsidP="00051FB0">
      <w:pPr>
        <w:numPr>
          <w:ilvl w:val="0"/>
          <w:numId w:val="1"/>
        </w:numPr>
        <w:rPr>
          <w:rFonts w:cs="Arial"/>
          <w:sz w:val="22"/>
          <w:szCs w:val="22"/>
        </w:rPr>
      </w:pPr>
      <w:r w:rsidRPr="00750ED9">
        <w:rPr>
          <w:rFonts w:cs="Arial"/>
          <w:b/>
          <w:sz w:val="22"/>
          <w:szCs w:val="22"/>
          <w:u w:val="single"/>
        </w:rPr>
        <w:t>Idols</w:t>
      </w:r>
      <w:r w:rsidRPr="00750ED9">
        <w:rPr>
          <w:rFonts w:cs="Arial"/>
          <w:sz w:val="22"/>
          <w:szCs w:val="22"/>
        </w:rPr>
        <w:t xml:space="preserve">: </w:t>
      </w:r>
      <w:r w:rsidR="0028116B" w:rsidRPr="00750ED9">
        <w:rPr>
          <w:rFonts w:cs="Arial"/>
          <w:sz w:val="22"/>
          <w:szCs w:val="22"/>
        </w:rPr>
        <w:t xml:space="preserve">What “catches” your eye in life? Is it </w:t>
      </w:r>
      <w:r w:rsidR="008E642D" w:rsidRPr="00750ED9">
        <w:rPr>
          <w:rFonts w:cs="Arial"/>
          <w:sz w:val="22"/>
          <w:szCs w:val="22"/>
        </w:rPr>
        <w:t xml:space="preserve">out of balance </w:t>
      </w:r>
      <w:r w:rsidR="0028116B" w:rsidRPr="00750ED9">
        <w:rPr>
          <w:rFonts w:cs="Arial"/>
          <w:sz w:val="22"/>
          <w:szCs w:val="22"/>
        </w:rPr>
        <w:t>shopping, T.V</w:t>
      </w:r>
      <w:r w:rsidR="008E642D" w:rsidRPr="00750ED9">
        <w:rPr>
          <w:rFonts w:cs="Arial"/>
          <w:sz w:val="22"/>
          <w:szCs w:val="22"/>
        </w:rPr>
        <w:t>., excessive Internet</w:t>
      </w:r>
      <w:r w:rsidR="0028116B" w:rsidRPr="00750ED9">
        <w:rPr>
          <w:rFonts w:cs="Arial"/>
          <w:sz w:val="22"/>
          <w:szCs w:val="22"/>
        </w:rPr>
        <w:t>, gambling, food,</w:t>
      </w:r>
      <w:r w:rsidR="00CF10EA" w:rsidRPr="00750ED9">
        <w:rPr>
          <w:rFonts w:cs="Arial"/>
          <w:sz w:val="22"/>
          <w:szCs w:val="22"/>
        </w:rPr>
        <w:t xml:space="preserve"> drinking, sex, </w:t>
      </w:r>
      <w:r w:rsidR="0028116B" w:rsidRPr="00750ED9">
        <w:rPr>
          <w:rFonts w:cs="Arial"/>
          <w:sz w:val="22"/>
          <w:szCs w:val="22"/>
        </w:rPr>
        <w:t>travel, sports, or work</w:t>
      </w:r>
      <w:r w:rsidR="0089797B" w:rsidRPr="00750ED9">
        <w:rPr>
          <w:rFonts w:cs="Arial"/>
          <w:sz w:val="22"/>
          <w:szCs w:val="22"/>
        </w:rPr>
        <w:t xml:space="preserve">? Are you impulsive, compulsive, obsessive </w:t>
      </w:r>
      <w:r w:rsidR="0028116B" w:rsidRPr="00750ED9">
        <w:rPr>
          <w:rFonts w:cs="Arial"/>
          <w:sz w:val="22"/>
          <w:szCs w:val="22"/>
        </w:rPr>
        <w:t xml:space="preserve">and out of control in any of these areas? </w:t>
      </w:r>
      <w:r w:rsidR="0089797B" w:rsidRPr="00750ED9">
        <w:rPr>
          <w:rFonts w:cs="Arial"/>
          <w:sz w:val="22"/>
          <w:szCs w:val="22"/>
        </w:rPr>
        <w:t>What would being in balance mean in these areas? Roots: Low self-</w:t>
      </w:r>
      <w:r w:rsidR="008E642D" w:rsidRPr="00750ED9">
        <w:rPr>
          <w:rFonts w:cs="Arial"/>
          <w:sz w:val="22"/>
          <w:szCs w:val="22"/>
        </w:rPr>
        <w:t>image/body image, boredom, lack</w:t>
      </w:r>
      <w:r w:rsidR="0089797B" w:rsidRPr="00750ED9">
        <w:rPr>
          <w:rFonts w:cs="Arial"/>
          <w:sz w:val="22"/>
          <w:szCs w:val="22"/>
        </w:rPr>
        <w:t xml:space="preserve"> of control, frustration with life, loneliness, s</w:t>
      </w:r>
      <w:r w:rsidR="00CF10EA" w:rsidRPr="00750ED9">
        <w:rPr>
          <w:rFonts w:cs="Arial"/>
          <w:sz w:val="22"/>
          <w:szCs w:val="22"/>
        </w:rPr>
        <w:t xml:space="preserve">elf-sabotage. The need to escape from external and/or internal pain. </w:t>
      </w:r>
    </w:p>
    <w:p w14:paraId="368D42BB" w14:textId="77777777" w:rsidR="00051FB0" w:rsidRPr="00750ED9" w:rsidRDefault="00051FB0" w:rsidP="00051FB0">
      <w:pPr>
        <w:numPr>
          <w:ilvl w:val="0"/>
          <w:numId w:val="1"/>
        </w:numPr>
        <w:rPr>
          <w:rFonts w:cs="Arial"/>
          <w:sz w:val="22"/>
          <w:szCs w:val="22"/>
        </w:rPr>
      </w:pPr>
      <w:r w:rsidRPr="00750ED9">
        <w:rPr>
          <w:rFonts w:cs="Arial"/>
          <w:b/>
          <w:sz w:val="22"/>
          <w:szCs w:val="22"/>
          <w:u w:val="single"/>
        </w:rPr>
        <w:t>Gossip</w:t>
      </w:r>
      <w:r w:rsidRPr="00750ED9">
        <w:rPr>
          <w:rFonts w:cs="Arial"/>
          <w:sz w:val="22"/>
          <w:szCs w:val="22"/>
        </w:rPr>
        <w:t xml:space="preserve">: Do you build relationships with others based on ungodly talk and slander? </w:t>
      </w:r>
      <w:r w:rsidR="00773B51" w:rsidRPr="00750ED9">
        <w:rPr>
          <w:rFonts w:cs="Arial"/>
          <w:sz w:val="22"/>
          <w:szCs w:val="22"/>
        </w:rPr>
        <w:t xml:space="preserve">Control? Manipulation? </w:t>
      </w:r>
      <w:r w:rsidRPr="00750ED9">
        <w:rPr>
          <w:rFonts w:cs="Arial"/>
          <w:sz w:val="22"/>
          <w:szCs w:val="22"/>
        </w:rPr>
        <w:t>Possible roots are the need for acceptance and approval from others.</w:t>
      </w:r>
      <w:r w:rsidR="002B5237" w:rsidRPr="00750ED9">
        <w:rPr>
          <w:rFonts w:cs="Arial"/>
          <w:sz w:val="22"/>
          <w:szCs w:val="22"/>
        </w:rPr>
        <w:t xml:space="preserve"> Belittling others to make yourself feel more important.</w:t>
      </w:r>
      <w:r w:rsidRPr="00750ED9">
        <w:rPr>
          <w:rFonts w:cs="Arial"/>
          <w:sz w:val="22"/>
          <w:szCs w:val="22"/>
        </w:rPr>
        <w:t xml:space="preserve"> Insecurity. </w:t>
      </w:r>
    </w:p>
    <w:p w14:paraId="6445CED5" w14:textId="77777777" w:rsidR="00051FB0" w:rsidRPr="00750ED9" w:rsidRDefault="009B7EAC" w:rsidP="00051FB0">
      <w:pPr>
        <w:numPr>
          <w:ilvl w:val="0"/>
          <w:numId w:val="1"/>
        </w:numPr>
        <w:rPr>
          <w:rFonts w:cs="Arial"/>
          <w:sz w:val="22"/>
          <w:szCs w:val="22"/>
        </w:rPr>
      </w:pPr>
      <w:r w:rsidRPr="00750ED9">
        <w:rPr>
          <w:rFonts w:cs="Arial"/>
          <w:b/>
          <w:sz w:val="22"/>
          <w:szCs w:val="22"/>
          <w:u w:val="single"/>
        </w:rPr>
        <w:t>Lust</w:t>
      </w:r>
      <w:r w:rsidRPr="00750ED9">
        <w:rPr>
          <w:rFonts w:cs="Arial"/>
          <w:sz w:val="22"/>
          <w:szCs w:val="22"/>
        </w:rPr>
        <w:t xml:space="preserve">: Do you watch programs on T.V., explore the Internet or read books that are inappropriate? </w:t>
      </w:r>
      <w:r w:rsidR="00B97655" w:rsidRPr="00750ED9">
        <w:rPr>
          <w:rFonts w:cs="Arial"/>
          <w:sz w:val="22"/>
          <w:szCs w:val="22"/>
        </w:rPr>
        <w:t xml:space="preserve">Does this lead </w:t>
      </w:r>
      <w:r w:rsidR="00206857">
        <w:rPr>
          <w:rFonts w:cs="Arial"/>
          <w:sz w:val="22"/>
          <w:szCs w:val="22"/>
        </w:rPr>
        <w:t xml:space="preserve">to </w:t>
      </w:r>
      <w:r w:rsidR="00B97655" w:rsidRPr="00750ED9">
        <w:rPr>
          <w:rFonts w:cs="Arial"/>
          <w:sz w:val="22"/>
          <w:szCs w:val="22"/>
        </w:rPr>
        <w:t xml:space="preserve">unwanted behaviors? </w:t>
      </w:r>
      <w:r w:rsidRPr="00750ED9">
        <w:rPr>
          <w:rFonts w:cs="Arial"/>
          <w:sz w:val="22"/>
          <w:szCs w:val="22"/>
        </w:rPr>
        <w:t xml:space="preserve">Possible roots: </w:t>
      </w:r>
      <w:r w:rsidR="00B97655" w:rsidRPr="00750ED9">
        <w:rPr>
          <w:rFonts w:cs="Arial"/>
          <w:sz w:val="22"/>
          <w:szCs w:val="22"/>
        </w:rPr>
        <w:t>Longing for God</w:t>
      </w:r>
      <w:r w:rsidR="002B5237" w:rsidRPr="00750ED9">
        <w:rPr>
          <w:rFonts w:cs="Arial"/>
          <w:sz w:val="22"/>
          <w:szCs w:val="22"/>
        </w:rPr>
        <w:t xml:space="preserve"> shifted to lust</w:t>
      </w:r>
      <w:r w:rsidR="00B97655" w:rsidRPr="00750ED9">
        <w:rPr>
          <w:rFonts w:cs="Arial"/>
          <w:sz w:val="22"/>
          <w:szCs w:val="22"/>
        </w:rPr>
        <w:t xml:space="preserve">. </w:t>
      </w:r>
      <w:r w:rsidRPr="00750ED9">
        <w:rPr>
          <w:rFonts w:cs="Arial"/>
          <w:sz w:val="22"/>
          <w:szCs w:val="22"/>
        </w:rPr>
        <w:t>Lack of contentment stemming from the need for excitement. Lack of self-control and immaturity. Simple</w:t>
      </w:r>
      <w:r w:rsidR="00B74C0B" w:rsidRPr="00750ED9">
        <w:rPr>
          <w:rFonts w:cs="Arial"/>
          <w:sz w:val="22"/>
          <w:szCs w:val="22"/>
        </w:rPr>
        <w:t xml:space="preserve"> rebelliousness and flippant disregard</w:t>
      </w:r>
      <w:r w:rsidRPr="00750ED9">
        <w:rPr>
          <w:rFonts w:cs="Arial"/>
          <w:sz w:val="22"/>
          <w:szCs w:val="22"/>
        </w:rPr>
        <w:t xml:space="preserve">. </w:t>
      </w:r>
    </w:p>
    <w:p w14:paraId="651CA57B" w14:textId="77777777" w:rsidR="00B97655" w:rsidRPr="00750ED9" w:rsidRDefault="00B97655" w:rsidP="00051FB0">
      <w:pPr>
        <w:numPr>
          <w:ilvl w:val="0"/>
          <w:numId w:val="1"/>
        </w:numPr>
        <w:rPr>
          <w:rFonts w:cs="Arial"/>
          <w:sz w:val="22"/>
          <w:szCs w:val="22"/>
        </w:rPr>
      </w:pPr>
      <w:r w:rsidRPr="00750ED9">
        <w:rPr>
          <w:rFonts w:cs="Arial"/>
          <w:b/>
          <w:sz w:val="22"/>
          <w:szCs w:val="22"/>
          <w:u w:val="single"/>
        </w:rPr>
        <w:t>Laziness</w:t>
      </w:r>
      <w:r w:rsidRPr="00750ED9">
        <w:rPr>
          <w:rFonts w:cs="Arial"/>
          <w:sz w:val="22"/>
          <w:szCs w:val="22"/>
        </w:rPr>
        <w:t xml:space="preserve">: Are you </w:t>
      </w:r>
      <w:r w:rsidR="00985FCB" w:rsidRPr="00750ED9">
        <w:rPr>
          <w:rFonts w:cs="Arial"/>
          <w:sz w:val="22"/>
          <w:szCs w:val="22"/>
        </w:rPr>
        <w:t>lazy in areas of personal health, relationships, work, and seeking God? Roots: Lack of self-control</w:t>
      </w:r>
      <w:r w:rsidR="005C3DB1" w:rsidRPr="00750ED9">
        <w:rPr>
          <w:rFonts w:cs="Arial"/>
          <w:sz w:val="22"/>
          <w:szCs w:val="22"/>
        </w:rPr>
        <w:t xml:space="preserve"> and discipline</w:t>
      </w:r>
      <w:r w:rsidR="00985FCB" w:rsidRPr="00750ED9">
        <w:rPr>
          <w:rFonts w:cs="Arial"/>
          <w:sz w:val="22"/>
          <w:szCs w:val="22"/>
        </w:rPr>
        <w:t xml:space="preserve">, immaturity, low self-esteem, selfishness, lack of integrity. </w:t>
      </w:r>
    </w:p>
    <w:p w14:paraId="1705534D" w14:textId="409CD521" w:rsidR="00985FCB" w:rsidRPr="00750ED9" w:rsidRDefault="005629AD" w:rsidP="00B577D6">
      <w:pPr>
        <w:numPr>
          <w:ilvl w:val="0"/>
          <w:numId w:val="1"/>
        </w:numPr>
        <w:rPr>
          <w:rFonts w:cs="Arial"/>
          <w:sz w:val="22"/>
          <w:szCs w:val="22"/>
        </w:rPr>
      </w:pPr>
      <w:r w:rsidRPr="00750ED9">
        <w:rPr>
          <w:rFonts w:cs="Arial"/>
          <w:b/>
          <w:sz w:val="22"/>
          <w:szCs w:val="22"/>
          <w:u w:val="single"/>
        </w:rPr>
        <w:t>Pride</w:t>
      </w:r>
      <w:r w:rsidR="005C3DB1" w:rsidRPr="00750ED9">
        <w:rPr>
          <w:rFonts w:cs="Arial"/>
          <w:sz w:val="22"/>
          <w:szCs w:val="22"/>
        </w:rPr>
        <w:t xml:space="preserve">: </w:t>
      </w:r>
      <w:r w:rsidR="00070F55">
        <w:rPr>
          <w:rFonts w:cs="Arial"/>
          <w:sz w:val="22"/>
          <w:szCs w:val="22"/>
        </w:rPr>
        <w:t xml:space="preserve">Exaggerated self-importance. </w:t>
      </w:r>
      <w:r w:rsidR="005C3DB1" w:rsidRPr="00750ED9">
        <w:rPr>
          <w:rFonts w:cs="Arial"/>
          <w:sz w:val="22"/>
          <w:szCs w:val="22"/>
        </w:rPr>
        <w:t>Are you stubborn, controlling, insensitive, cynical</w:t>
      </w:r>
      <w:r w:rsidR="003C318F" w:rsidRPr="00750ED9">
        <w:rPr>
          <w:rFonts w:cs="Arial"/>
          <w:sz w:val="22"/>
          <w:szCs w:val="22"/>
        </w:rPr>
        <w:t>, contentious, opinionated</w:t>
      </w:r>
      <w:r w:rsidR="005C3DB1" w:rsidRPr="00750ED9">
        <w:rPr>
          <w:rFonts w:cs="Arial"/>
          <w:sz w:val="22"/>
          <w:szCs w:val="22"/>
        </w:rPr>
        <w:t xml:space="preserve"> </w:t>
      </w:r>
      <w:r w:rsidRPr="00750ED9">
        <w:rPr>
          <w:rFonts w:cs="Arial"/>
          <w:sz w:val="22"/>
          <w:szCs w:val="22"/>
        </w:rPr>
        <w:t xml:space="preserve">and slow to say you were wrong? </w:t>
      </w:r>
      <w:r w:rsidR="00F451C2" w:rsidRPr="00750ED9">
        <w:rPr>
          <w:rFonts w:cs="Arial"/>
          <w:sz w:val="22"/>
          <w:szCs w:val="22"/>
        </w:rPr>
        <w:t xml:space="preserve">Do you judge others harshly simply by appearance? </w:t>
      </w:r>
      <w:r w:rsidRPr="00750ED9">
        <w:rPr>
          <w:rFonts w:cs="Arial"/>
          <w:sz w:val="22"/>
          <w:szCs w:val="22"/>
        </w:rPr>
        <w:t xml:space="preserve">Pride denies and hides issues. It has a need to always be right. Humility admits, confronts and confesses. </w:t>
      </w:r>
      <w:r w:rsidR="00F451C2" w:rsidRPr="00750ED9">
        <w:rPr>
          <w:rFonts w:cs="Arial"/>
          <w:sz w:val="22"/>
          <w:szCs w:val="22"/>
        </w:rPr>
        <w:t>Roots: “I” Selfishness, negative</w:t>
      </w:r>
      <w:r w:rsidR="00E35D31" w:rsidRPr="00750ED9">
        <w:rPr>
          <w:rFonts w:cs="Arial"/>
          <w:sz w:val="22"/>
          <w:szCs w:val="22"/>
        </w:rPr>
        <w:t xml:space="preserve"> self-image, fear and insecurity. </w:t>
      </w:r>
    </w:p>
    <w:p w14:paraId="0C4C95A0" w14:textId="77777777" w:rsidR="00F11FF8" w:rsidRDefault="00510107" w:rsidP="009E13CC">
      <w:pPr>
        <w:numPr>
          <w:ilvl w:val="0"/>
          <w:numId w:val="1"/>
        </w:numPr>
        <w:rPr>
          <w:rFonts w:cs="Arial"/>
          <w:sz w:val="22"/>
          <w:szCs w:val="22"/>
        </w:rPr>
      </w:pPr>
      <w:r w:rsidRPr="00750ED9">
        <w:rPr>
          <w:rFonts w:cs="Arial"/>
          <w:b/>
          <w:sz w:val="22"/>
          <w:szCs w:val="22"/>
          <w:u w:val="single"/>
        </w:rPr>
        <w:t>Anything else?</w:t>
      </w:r>
      <w:r w:rsidRPr="00750ED9">
        <w:rPr>
          <w:rFonts w:cs="Arial"/>
          <w:sz w:val="22"/>
          <w:szCs w:val="22"/>
        </w:rPr>
        <w:t xml:space="preserve"> Is there any other area that you need to confront and look at in order to experience healing, forgiveness and go forward? </w:t>
      </w:r>
      <w:r w:rsidR="00C506BD" w:rsidRPr="00750ED9">
        <w:rPr>
          <w:rFonts w:cs="Arial"/>
          <w:sz w:val="22"/>
          <w:szCs w:val="22"/>
        </w:rPr>
        <w:t>Look at your relati</w:t>
      </w:r>
      <w:r w:rsidR="002B5237" w:rsidRPr="00750ED9">
        <w:rPr>
          <w:rFonts w:cs="Arial"/>
          <w:sz w:val="22"/>
          <w:szCs w:val="22"/>
        </w:rPr>
        <w:t>onship with God, others and self</w:t>
      </w:r>
      <w:r w:rsidR="00C506BD" w:rsidRPr="00750ED9">
        <w:rPr>
          <w:rFonts w:cs="Arial"/>
          <w:sz w:val="22"/>
          <w:szCs w:val="22"/>
        </w:rPr>
        <w:t>.</w:t>
      </w:r>
      <w:r w:rsidR="00510309" w:rsidRPr="00750ED9">
        <w:rPr>
          <w:rFonts w:cs="Arial"/>
          <w:sz w:val="22"/>
          <w:szCs w:val="22"/>
        </w:rPr>
        <w:t xml:space="preserve"> Try to think not just about your</w:t>
      </w:r>
      <w:r w:rsidR="00C506BD" w:rsidRPr="00750ED9">
        <w:rPr>
          <w:rFonts w:cs="Arial"/>
          <w:sz w:val="22"/>
          <w:szCs w:val="22"/>
        </w:rPr>
        <w:t xml:space="preserve"> issues, but possible roots. God Bless you as you confront, face your pain, confess and move </w:t>
      </w:r>
      <w:r w:rsidR="00C506BD" w:rsidRPr="00750ED9">
        <w:rPr>
          <w:rFonts w:cs="Arial"/>
          <w:i/>
          <w:sz w:val="22"/>
          <w:szCs w:val="22"/>
        </w:rPr>
        <w:t>forward!!</w:t>
      </w:r>
      <w:r w:rsidR="009E13CC" w:rsidRPr="00750ED9">
        <w:rPr>
          <w:rFonts w:cs="Arial"/>
          <w:i/>
          <w:sz w:val="22"/>
          <w:szCs w:val="22"/>
        </w:rPr>
        <w:br/>
      </w:r>
      <w:r w:rsidR="009E13CC" w:rsidRPr="00750ED9">
        <w:rPr>
          <w:rFonts w:cs="Arial"/>
          <w:sz w:val="22"/>
          <w:szCs w:val="22"/>
        </w:rPr>
        <w:br/>
        <w:t xml:space="preserve">                          </w:t>
      </w:r>
      <w:r w:rsidR="000112DB" w:rsidRPr="00750ED9">
        <w:rPr>
          <w:rFonts w:cs="Arial"/>
          <w:sz w:val="22"/>
          <w:szCs w:val="22"/>
        </w:rPr>
        <w:t xml:space="preserve">      </w:t>
      </w:r>
      <w:r w:rsidR="00750ED9">
        <w:rPr>
          <w:rFonts w:cs="Arial"/>
          <w:sz w:val="22"/>
          <w:szCs w:val="22"/>
        </w:rPr>
        <w:t xml:space="preserve">       </w:t>
      </w:r>
      <w:r w:rsidR="009E13CC" w:rsidRPr="00750ED9">
        <w:rPr>
          <w:rFonts w:cs="Arial"/>
          <w:sz w:val="22"/>
          <w:szCs w:val="22"/>
        </w:rPr>
        <w:t xml:space="preserve"> </w:t>
      </w:r>
    </w:p>
    <w:p w14:paraId="42596EDD" w14:textId="2034073C" w:rsidR="009E13CC" w:rsidRPr="001332C2" w:rsidRDefault="001332C2" w:rsidP="001332C2">
      <w:pPr>
        <w:ind w:left="360"/>
        <w:rPr>
          <w:rFonts w:cs="Arial"/>
          <w:sz w:val="22"/>
          <w:szCs w:val="22"/>
          <w:u w:val="single"/>
        </w:rPr>
      </w:pPr>
      <w:r w:rsidRPr="001332C2">
        <w:rPr>
          <w:rFonts w:cs="Arial"/>
          <w:b/>
          <w:sz w:val="22"/>
          <w:szCs w:val="22"/>
        </w:rPr>
        <w:lastRenderedPageBreak/>
        <w:t xml:space="preserve">                                                   </w:t>
      </w:r>
      <w:r>
        <w:rPr>
          <w:rFonts w:cs="Arial"/>
          <w:b/>
          <w:sz w:val="22"/>
          <w:szCs w:val="22"/>
        </w:rPr>
        <w:t xml:space="preserve"> </w:t>
      </w:r>
      <w:r w:rsidR="009E13CC" w:rsidRPr="001332C2">
        <w:rPr>
          <w:rFonts w:cs="Arial"/>
          <w:b/>
          <w:sz w:val="22"/>
          <w:szCs w:val="22"/>
          <w:u w:val="single"/>
        </w:rPr>
        <w:t>ACT OF CONTRITION</w:t>
      </w:r>
    </w:p>
    <w:p w14:paraId="7BFEEF78" w14:textId="77777777" w:rsidR="009E13CC" w:rsidRPr="00750ED9" w:rsidRDefault="009E13CC" w:rsidP="009E13CC">
      <w:pPr>
        <w:jc w:val="center"/>
        <w:rPr>
          <w:rFonts w:cs="Arial"/>
          <w:b/>
          <w:sz w:val="22"/>
          <w:szCs w:val="22"/>
          <w:u w:val="single"/>
        </w:rPr>
      </w:pPr>
    </w:p>
    <w:p w14:paraId="7E35D0F7" w14:textId="77777777" w:rsidR="009E13CC" w:rsidRPr="00E53267" w:rsidRDefault="00CA31F0" w:rsidP="00CA31F0">
      <w:pPr>
        <w:jc w:val="center"/>
        <w:rPr>
          <w:rFonts w:cs="Arial"/>
          <w:sz w:val="28"/>
          <w:szCs w:val="28"/>
        </w:rPr>
      </w:pPr>
      <w:r w:rsidRPr="00E53267">
        <w:rPr>
          <w:rFonts w:cs="Arial"/>
          <w:sz w:val="28"/>
          <w:szCs w:val="28"/>
        </w:rPr>
        <w:t>Jesus, I am sorry for my sins.</w:t>
      </w:r>
      <w:r w:rsidR="008D151E" w:rsidRPr="00E53267">
        <w:rPr>
          <w:rFonts w:cs="Arial"/>
          <w:sz w:val="28"/>
          <w:szCs w:val="28"/>
        </w:rPr>
        <w:br/>
        <w:t xml:space="preserve">Have Mercy on Me. </w:t>
      </w:r>
      <w:r w:rsidRPr="00E53267">
        <w:rPr>
          <w:rFonts w:cs="Arial"/>
          <w:sz w:val="28"/>
          <w:szCs w:val="28"/>
        </w:rPr>
        <w:br/>
        <w:t>I surrender my life to you now.</w:t>
      </w:r>
    </w:p>
    <w:p w14:paraId="719E9607" w14:textId="020B0506" w:rsidR="009E13CC" w:rsidRPr="00750ED9" w:rsidRDefault="00571D13" w:rsidP="009E13CC">
      <w:pPr>
        <w:jc w:val="center"/>
        <w:rPr>
          <w:rFonts w:cs="Arial"/>
          <w:sz w:val="22"/>
          <w:szCs w:val="22"/>
        </w:rPr>
      </w:pPr>
      <w:r w:rsidRPr="00E53267">
        <w:rPr>
          <w:rFonts w:cs="Arial"/>
          <w:sz w:val="28"/>
          <w:szCs w:val="28"/>
        </w:rPr>
        <w:t xml:space="preserve">I want to </w:t>
      </w:r>
      <w:r w:rsidR="006B114C">
        <w:rPr>
          <w:rFonts w:cs="Arial"/>
          <w:sz w:val="28"/>
          <w:szCs w:val="28"/>
        </w:rPr>
        <w:t>Go</w:t>
      </w:r>
      <w:r w:rsidR="004314B5" w:rsidRPr="00E53267">
        <w:rPr>
          <w:rFonts w:cs="Arial"/>
          <w:sz w:val="28"/>
          <w:szCs w:val="28"/>
        </w:rPr>
        <w:t xml:space="preserve"> and not stay stuck.</w:t>
      </w:r>
      <w:r w:rsidR="00CA31F0" w:rsidRPr="00E53267">
        <w:rPr>
          <w:rFonts w:cs="Arial"/>
          <w:sz w:val="28"/>
          <w:szCs w:val="28"/>
        </w:rPr>
        <w:br/>
      </w:r>
      <w:r w:rsidR="006B114C">
        <w:rPr>
          <w:rFonts w:cs="Arial"/>
          <w:sz w:val="28"/>
          <w:szCs w:val="28"/>
        </w:rPr>
        <w:t xml:space="preserve">Jesus </w:t>
      </w:r>
      <w:proofErr w:type="gramStart"/>
      <w:r w:rsidR="006B114C">
        <w:rPr>
          <w:rFonts w:cs="Arial"/>
          <w:sz w:val="28"/>
          <w:szCs w:val="28"/>
        </w:rPr>
        <w:t>take</w:t>
      </w:r>
      <w:proofErr w:type="gramEnd"/>
      <w:r w:rsidR="006B114C">
        <w:rPr>
          <w:rFonts w:cs="Arial"/>
          <w:sz w:val="28"/>
          <w:szCs w:val="28"/>
        </w:rPr>
        <w:t xml:space="preserve"> the wheel</w:t>
      </w:r>
      <w:r w:rsidR="00CA31F0" w:rsidRPr="00E53267">
        <w:rPr>
          <w:rFonts w:cs="Arial"/>
          <w:sz w:val="28"/>
          <w:szCs w:val="28"/>
        </w:rPr>
        <w:t xml:space="preserve">, </w:t>
      </w:r>
      <w:r w:rsidR="006B114C">
        <w:rPr>
          <w:rFonts w:cs="Arial"/>
          <w:sz w:val="28"/>
          <w:szCs w:val="28"/>
        </w:rPr>
        <w:t>Take control of my life</w:t>
      </w:r>
      <w:r w:rsidR="00CA31F0" w:rsidRPr="00E53267">
        <w:rPr>
          <w:rFonts w:cs="Arial"/>
          <w:sz w:val="28"/>
          <w:szCs w:val="28"/>
        </w:rPr>
        <w:t>!</w:t>
      </w:r>
      <w:r w:rsidR="00CA31F0" w:rsidRPr="00E53267">
        <w:rPr>
          <w:rFonts w:cs="Arial"/>
          <w:sz w:val="28"/>
          <w:szCs w:val="28"/>
        </w:rPr>
        <w:br/>
        <w:t>I love you Lord Jesus. Amen!</w:t>
      </w:r>
      <w:r w:rsidR="00CA31F0">
        <w:rPr>
          <w:rFonts w:cs="Arial"/>
          <w:sz w:val="22"/>
          <w:szCs w:val="22"/>
        </w:rPr>
        <w:br/>
      </w:r>
    </w:p>
    <w:p w14:paraId="6BEE85F3" w14:textId="7E0D4C22" w:rsidR="009E13CC" w:rsidRPr="00750ED9" w:rsidRDefault="009E13CC" w:rsidP="009E13CC">
      <w:pPr>
        <w:rPr>
          <w:rFonts w:cs="Arial"/>
          <w:sz w:val="22"/>
          <w:szCs w:val="22"/>
        </w:rPr>
      </w:pPr>
      <w:r w:rsidRPr="00750ED9">
        <w:rPr>
          <w:rFonts w:cs="Arial"/>
          <w:sz w:val="22"/>
          <w:szCs w:val="22"/>
        </w:rPr>
        <w:t xml:space="preserve">In addition to an act of contrition (sorrow for our sins and for hurting God) we also receive a “penance” when we celebrate reconciliation. A penance is not a “punishment” for our sins. Rather, it is a means to help you to turn from sin and begin afresh with God. Reading the Bible has traditionally been given as a penance to help people to turn to Jesus and experience healing. </w:t>
      </w:r>
      <w:r w:rsidRPr="00E53267">
        <w:rPr>
          <w:rFonts w:cs="Arial"/>
          <w:sz w:val="22"/>
          <w:szCs w:val="22"/>
          <w:u w:val="single"/>
        </w:rPr>
        <w:t xml:space="preserve">Please pray </w:t>
      </w:r>
      <w:r w:rsidR="00E53267" w:rsidRPr="00E53267">
        <w:rPr>
          <w:rFonts w:cs="Arial"/>
          <w:sz w:val="22"/>
          <w:szCs w:val="22"/>
          <w:u w:val="single"/>
        </w:rPr>
        <w:t>this as your penance.</w:t>
      </w:r>
      <w:r w:rsidR="00E53267">
        <w:rPr>
          <w:rFonts w:cs="Arial"/>
          <w:sz w:val="22"/>
          <w:szCs w:val="22"/>
        </w:rPr>
        <w:t xml:space="preserve"> A</w:t>
      </w:r>
      <w:r w:rsidRPr="00750ED9">
        <w:rPr>
          <w:rFonts w:cs="Arial"/>
          <w:sz w:val="22"/>
          <w:szCs w:val="22"/>
        </w:rPr>
        <w:t xml:space="preserve">s you read slowly this passage from </w:t>
      </w:r>
      <w:r w:rsidRPr="00750ED9">
        <w:rPr>
          <w:rFonts w:cs="Arial"/>
          <w:b/>
          <w:sz w:val="22"/>
          <w:szCs w:val="22"/>
          <w:u w:val="single"/>
        </w:rPr>
        <w:t>Psalm 51</w:t>
      </w:r>
      <w:r w:rsidRPr="00750ED9">
        <w:rPr>
          <w:rFonts w:cs="Arial"/>
          <w:sz w:val="22"/>
          <w:szCs w:val="22"/>
        </w:rPr>
        <w:t xml:space="preserve"> </w:t>
      </w:r>
      <w:r w:rsidR="004F24DC">
        <w:rPr>
          <w:rFonts w:cs="Arial"/>
          <w:sz w:val="22"/>
          <w:szCs w:val="22"/>
        </w:rPr>
        <w:t>(written by King David after he com</w:t>
      </w:r>
      <w:r w:rsidR="00320B0F">
        <w:rPr>
          <w:rFonts w:cs="Arial"/>
          <w:sz w:val="22"/>
          <w:szCs w:val="22"/>
        </w:rPr>
        <w:t xml:space="preserve">mitted Adultery with Bathsheba) </w:t>
      </w:r>
      <w:r w:rsidR="00E53267">
        <w:rPr>
          <w:rFonts w:cs="Arial"/>
          <w:sz w:val="22"/>
          <w:szCs w:val="22"/>
        </w:rPr>
        <w:t xml:space="preserve">you will surrender to God: </w:t>
      </w:r>
    </w:p>
    <w:p w14:paraId="38959B69" w14:textId="77777777" w:rsidR="009E13CC" w:rsidRPr="00750ED9" w:rsidRDefault="009E13CC" w:rsidP="009E13CC">
      <w:pPr>
        <w:rPr>
          <w:rFonts w:cs="Arial"/>
          <w:sz w:val="22"/>
          <w:szCs w:val="22"/>
        </w:rPr>
      </w:pPr>
    </w:p>
    <w:p w14:paraId="5E77E6C8" w14:textId="77777777" w:rsidR="009E13CC" w:rsidRPr="00750ED9" w:rsidRDefault="009E13CC" w:rsidP="009E13CC">
      <w:pPr>
        <w:rPr>
          <w:rFonts w:cs="Arial"/>
          <w:sz w:val="22"/>
          <w:szCs w:val="22"/>
        </w:rPr>
      </w:pPr>
      <w:r w:rsidRPr="00750ED9">
        <w:rPr>
          <w:rFonts w:cs="Arial"/>
          <w:sz w:val="22"/>
          <w:szCs w:val="22"/>
        </w:rPr>
        <w:t>~Have mercy on me, O God, according to your steadfast love;</w:t>
      </w:r>
    </w:p>
    <w:p w14:paraId="38DD661E" w14:textId="77777777" w:rsidR="009E13CC" w:rsidRPr="00750ED9" w:rsidRDefault="009E13CC" w:rsidP="009E13CC">
      <w:pPr>
        <w:rPr>
          <w:rFonts w:cs="Arial"/>
          <w:sz w:val="22"/>
          <w:szCs w:val="22"/>
        </w:rPr>
      </w:pPr>
      <w:r w:rsidRPr="00750ED9">
        <w:rPr>
          <w:rFonts w:cs="Arial"/>
          <w:sz w:val="22"/>
          <w:szCs w:val="22"/>
        </w:rPr>
        <w:t>according to your abundant mercy blot out my transgressions.</w:t>
      </w:r>
    </w:p>
    <w:p w14:paraId="20A3501D" w14:textId="77777777" w:rsidR="009E13CC" w:rsidRPr="00750ED9" w:rsidRDefault="009E13CC" w:rsidP="009E13CC">
      <w:pPr>
        <w:rPr>
          <w:rFonts w:cs="Arial"/>
          <w:sz w:val="22"/>
          <w:szCs w:val="22"/>
        </w:rPr>
      </w:pPr>
      <w:r w:rsidRPr="00750ED9">
        <w:rPr>
          <w:rFonts w:cs="Arial"/>
          <w:i/>
          <w:sz w:val="22"/>
          <w:szCs w:val="22"/>
        </w:rPr>
        <w:t xml:space="preserve">Wash </w:t>
      </w:r>
      <w:r w:rsidRPr="00750ED9">
        <w:rPr>
          <w:rFonts w:cs="Arial"/>
          <w:sz w:val="22"/>
          <w:szCs w:val="22"/>
        </w:rPr>
        <w:t>me thoroughly from my guilt</w:t>
      </w:r>
    </w:p>
    <w:p w14:paraId="34451964" w14:textId="77777777" w:rsidR="009E13CC" w:rsidRPr="00750ED9" w:rsidRDefault="009E13CC" w:rsidP="009E13CC">
      <w:pPr>
        <w:rPr>
          <w:rFonts w:cs="Arial"/>
          <w:sz w:val="22"/>
          <w:szCs w:val="22"/>
        </w:rPr>
      </w:pPr>
      <w:r w:rsidRPr="00750ED9">
        <w:rPr>
          <w:rFonts w:cs="Arial"/>
          <w:sz w:val="22"/>
          <w:szCs w:val="22"/>
        </w:rPr>
        <w:t xml:space="preserve">and </w:t>
      </w:r>
      <w:r w:rsidRPr="00750ED9">
        <w:rPr>
          <w:rFonts w:cs="Arial"/>
          <w:i/>
          <w:sz w:val="22"/>
          <w:szCs w:val="22"/>
        </w:rPr>
        <w:t xml:space="preserve">cleanse </w:t>
      </w:r>
      <w:r w:rsidRPr="00750ED9">
        <w:rPr>
          <w:rFonts w:cs="Arial"/>
          <w:sz w:val="22"/>
          <w:szCs w:val="22"/>
        </w:rPr>
        <w:t xml:space="preserve">me from my sin. </w:t>
      </w:r>
    </w:p>
    <w:p w14:paraId="59EBD549" w14:textId="77777777" w:rsidR="009E13CC" w:rsidRPr="00750ED9" w:rsidRDefault="009E13CC" w:rsidP="009E13CC">
      <w:pPr>
        <w:rPr>
          <w:rFonts w:cs="Arial"/>
          <w:sz w:val="22"/>
          <w:szCs w:val="22"/>
        </w:rPr>
      </w:pPr>
    </w:p>
    <w:p w14:paraId="4762480E" w14:textId="77777777" w:rsidR="009E13CC" w:rsidRPr="00750ED9" w:rsidRDefault="009E13CC" w:rsidP="009E13CC">
      <w:pPr>
        <w:rPr>
          <w:rFonts w:cs="Arial"/>
          <w:sz w:val="22"/>
          <w:szCs w:val="22"/>
        </w:rPr>
      </w:pPr>
      <w:r w:rsidRPr="00750ED9">
        <w:rPr>
          <w:rFonts w:cs="Arial"/>
          <w:sz w:val="22"/>
          <w:szCs w:val="22"/>
        </w:rPr>
        <w:t xml:space="preserve">~Behold, you desire truth in the inward being; </w:t>
      </w:r>
    </w:p>
    <w:p w14:paraId="20732890" w14:textId="77777777" w:rsidR="009E13CC" w:rsidRPr="00750ED9" w:rsidRDefault="009E13CC" w:rsidP="009E13CC">
      <w:pPr>
        <w:rPr>
          <w:rFonts w:cs="Arial"/>
          <w:sz w:val="22"/>
          <w:szCs w:val="22"/>
        </w:rPr>
      </w:pPr>
      <w:proofErr w:type="gramStart"/>
      <w:r w:rsidRPr="00750ED9">
        <w:rPr>
          <w:rFonts w:cs="Arial"/>
          <w:sz w:val="22"/>
          <w:szCs w:val="22"/>
        </w:rPr>
        <w:t>therefore</w:t>
      </w:r>
      <w:proofErr w:type="gramEnd"/>
      <w:r w:rsidRPr="00750ED9">
        <w:rPr>
          <w:rFonts w:cs="Arial"/>
          <w:sz w:val="22"/>
          <w:szCs w:val="22"/>
        </w:rPr>
        <w:t xml:space="preserve"> teach me wisdom in my secret heart. </w:t>
      </w:r>
    </w:p>
    <w:p w14:paraId="7CE7F03B" w14:textId="77777777" w:rsidR="009E13CC" w:rsidRPr="00750ED9" w:rsidRDefault="009E13CC" w:rsidP="009E13CC">
      <w:pPr>
        <w:rPr>
          <w:rFonts w:cs="Arial"/>
          <w:sz w:val="22"/>
          <w:szCs w:val="22"/>
        </w:rPr>
      </w:pPr>
      <w:r w:rsidRPr="00750ED9">
        <w:rPr>
          <w:rFonts w:cs="Arial"/>
          <w:sz w:val="22"/>
          <w:szCs w:val="22"/>
        </w:rPr>
        <w:t>Purge me with hyssop and I shall be clean;</w:t>
      </w:r>
    </w:p>
    <w:p w14:paraId="68F7F20E" w14:textId="77777777" w:rsidR="009E13CC" w:rsidRPr="00750ED9" w:rsidRDefault="009E13CC" w:rsidP="009E13CC">
      <w:pPr>
        <w:rPr>
          <w:rFonts w:cs="Arial"/>
          <w:sz w:val="22"/>
          <w:szCs w:val="22"/>
        </w:rPr>
      </w:pPr>
      <w:r w:rsidRPr="00750ED9">
        <w:rPr>
          <w:rFonts w:cs="Arial"/>
          <w:sz w:val="22"/>
          <w:szCs w:val="22"/>
        </w:rPr>
        <w:t xml:space="preserve">wash me and I shall be whiter than snow. </w:t>
      </w:r>
    </w:p>
    <w:p w14:paraId="0B0DEF36" w14:textId="77777777" w:rsidR="009E13CC" w:rsidRPr="00750ED9" w:rsidRDefault="009E13CC" w:rsidP="009E13CC">
      <w:pPr>
        <w:rPr>
          <w:rFonts w:cs="Arial"/>
          <w:sz w:val="22"/>
          <w:szCs w:val="22"/>
        </w:rPr>
      </w:pPr>
    </w:p>
    <w:p w14:paraId="309EA237" w14:textId="77777777" w:rsidR="009E13CC" w:rsidRPr="00750ED9" w:rsidRDefault="009E13CC" w:rsidP="009E13CC">
      <w:pPr>
        <w:rPr>
          <w:rFonts w:cs="Arial"/>
          <w:sz w:val="22"/>
          <w:szCs w:val="22"/>
        </w:rPr>
      </w:pPr>
      <w:r w:rsidRPr="00750ED9">
        <w:rPr>
          <w:rFonts w:cs="Arial"/>
          <w:sz w:val="22"/>
          <w:szCs w:val="22"/>
        </w:rPr>
        <w:t xml:space="preserve">~Fill me with joy and gladness; </w:t>
      </w:r>
    </w:p>
    <w:p w14:paraId="50C1E947" w14:textId="77777777" w:rsidR="009E13CC" w:rsidRPr="00750ED9" w:rsidRDefault="009E13CC" w:rsidP="009E13CC">
      <w:pPr>
        <w:rPr>
          <w:rFonts w:cs="Arial"/>
          <w:sz w:val="22"/>
          <w:szCs w:val="22"/>
        </w:rPr>
      </w:pPr>
      <w:r w:rsidRPr="00750ED9">
        <w:rPr>
          <w:rFonts w:cs="Arial"/>
          <w:sz w:val="22"/>
          <w:szCs w:val="22"/>
        </w:rPr>
        <w:t>let the bones which you have broken rejoice.</w:t>
      </w:r>
    </w:p>
    <w:p w14:paraId="3A1F25B4" w14:textId="77777777" w:rsidR="009E13CC" w:rsidRPr="00750ED9" w:rsidRDefault="009E13CC" w:rsidP="009E13CC">
      <w:pPr>
        <w:rPr>
          <w:rFonts w:cs="Arial"/>
          <w:sz w:val="22"/>
          <w:szCs w:val="22"/>
        </w:rPr>
      </w:pPr>
      <w:r w:rsidRPr="00750ED9">
        <w:rPr>
          <w:rFonts w:cs="Arial"/>
          <w:sz w:val="22"/>
          <w:szCs w:val="22"/>
        </w:rPr>
        <w:t xml:space="preserve">Hide your face from my sins </w:t>
      </w:r>
    </w:p>
    <w:p w14:paraId="57F64D38" w14:textId="77777777" w:rsidR="009E13CC" w:rsidRPr="00750ED9" w:rsidRDefault="009E13CC" w:rsidP="009E13CC">
      <w:pPr>
        <w:rPr>
          <w:rFonts w:cs="Arial"/>
          <w:sz w:val="22"/>
          <w:szCs w:val="22"/>
        </w:rPr>
      </w:pPr>
      <w:r w:rsidRPr="00750ED9">
        <w:rPr>
          <w:rFonts w:cs="Arial"/>
          <w:sz w:val="22"/>
          <w:szCs w:val="22"/>
        </w:rPr>
        <w:t xml:space="preserve">and blot out all my iniquities. </w:t>
      </w:r>
    </w:p>
    <w:p w14:paraId="1EFD4D97" w14:textId="77777777" w:rsidR="009E13CC" w:rsidRPr="00750ED9" w:rsidRDefault="009E13CC" w:rsidP="009E13CC">
      <w:pPr>
        <w:rPr>
          <w:rFonts w:cs="Arial"/>
          <w:sz w:val="22"/>
          <w:szCs w:val="22"/>
        </w:rPr>
      </w:pPr>
    </w:p>
    <w:p w14:paraId="76965113" w14:textId="77777777" w:rsidR="009E13CC" w:rsidRPr="00750ED9" w:rsidRDefault="009E13CC" w:rsidP="009E13CC">
      <w:pPr>
        <w:rPr>
          <w:rFonts w:cs="Arial"/>
          <w:sz w:val="22"/>
          <w:szCs w:val="22"/>
        </w:rPr>
      </w:pPr>
      <w:r w:rsidRPr="00750ED9">
        <w:rPr>
          <w:rFonts w:cs="Arial"/>
          <w:sz w:val="22"/>
          <w:szCs w:val="22"/>
        </w:rPr>
        <w:t>~</w:t>
      </w:r>
      <w:r w:rsidRPr="00750ED9">
        <w:rPr>
          <w:rFonts w:cs="Arial"/>
          <w:i/>
          <w:sz w:val="22"/>
          <w:szCs w:val="22"/>
        </w:rPr>
        <w:t>Create in me a clean heart, O God</w:t>
      </w:r>
      <w:r w:rsidRPr="00750ED9">
        <w:rPr>
          <w:rFonts w:cs="Arial"/>
          <w:sz w:val="22"/>
          <w:szCs w:val="22"/>
        </w:rPr>
        <w:t xml:space="preserve">, </w:t>
      </w:r>
    </w:p>
    <w:p w14:paraId="7FB14115" w14:textId="77777777" w:rsidR="009E13CC" w:rsidRPr="00750ED9" w:rsidRDefault="009E13CC" w:rsidP="009E13CC">
      <w:pPr>
        <w:rPr>
          <w:rFonts w:cs="Arial"/>
          <w:sz w:val="22"/>
          <w:szCs w:val="22"/>
        </w:rPr>
      </w:pPr>
      <w:r w:rsidRPr="00750ED9">
        <w:rPr>
          <w:rFonts w:cs="Arial"/>
          <w:sz w:val="22"/>
          <w:szCs w:val="22"/>
        </w:rPr>
        <w:t xml:space="preserve">and put a new and right spirit within me. </w:t>
      </w:r>
    </w:p>
    <w:p w14:paraId="4E1AB425" w14:textId="77777777" w:rsidR="009E13CC" w:rsidRPr="00750ED9" w:rsidRDefault="009E13CC" w:rsidP="009E13CC">
      <w:pPr>
        <w:rPr>
          <w:rFonts w:cs="Arial"/>
          <w:sz w:val="22"/>
          <w:szCs w:val="22"/>
        </w:rPr>
      </w:pPr>
      <w:r w:rsidRPr="00750ED9">
        <w:rPr>
          <w:rFonts w:cs="Arial"/>
          <w:sz w:val="22"/>
          <w:szCs w:val="22"/>
        </w:rPr>
        <w:t xml:space="preserve">Cast me not away from your presence, </w:t>
      </w:r>
    </w:p>
    <w:p w14:paraId="717DD079" w14:textId="77777777" w:rsidR="009E13CC" w:rsidRPr="00750ED9" w:rsidRDefault="009E13CC" w:rsidP="009E13CC">
      <w:pPr>
        <w:rPr>
          <w:rFonts w:cs="Arial"/>
          <w:sz w:val="22"/>
          <w:szCs w:val="22"/>
        </w:rPr>
      </w:pPr>
      <w:r w:rsidRPr="00750ED9">
        <w:rPr>
          <w:rFonts w:cs="Arial"/>
          <w:sz w:val="22"/>
          <w:szCs w:val="22"/>
        </w:rPr>
        <w:t xml:space="preserve">and take not your Holy Spirit from me. </w:t>
      </w:r>
    </w:p>
    <w:p w14:paraId="02B3946B" w14:textId="77777777" w:rsidR="009E13CC" w:rsidRPr="00750ED9" w:rsidRDefault="009E13CC" w:rsidP="009E13CC">
      <w:pPr>
        <w:rPr>
          <w:rFonts w:cs="Arial"/>
          <w:sz w:val="22"/>
          <w:szCs w:val="22"/>
        </w:rPr>
      </w:pPr>
      <w:r w:rsidRPr="00750ED9">
        <w:rPr>
          <w:rFonts w:cs="Arial"/>
          <w:sz w:val="22"/>
          <w:szCs w:val="22"/>
        </w:rPr>
        <w:t>Restore to me the joy of your salvation,</w:t>
      </w:r>
    </w:p>
    <w:p w14:paraId="3E51740F" w14:textId="77777777" w:rsidR="00B577D6" w:rsidRDefault="009E13CC" w:rsidP="009E13CC">
      <w:pPr>
        <w:rPr>
          <w:rFonts w:cs="Arial"/>
          <w:sz w:val="22"/>
          <w:szCs w:val="22"/>
        </w:rPr>
      </w:pPr>
      <w:r w:rsidRPr="00750ED9">
        <w:rPr>
          <w:rFonts w:cs="Arial"/>
          <w:sz w:val="22"/>
          <w:szCs w:val="22"/>
        </w:rPr>
        <w:t xml:space="preserve">and uphold me with a willing spirit. </w:t>
      </w:r>
      <w:r w:rsidR="00750ED9">
        <w:rPr>
          <w:rFonts w:cs="Arial"/>
          <w:sz w:val="22"/>
          <w:szCs w:val="22"/>
        </w:rPr>
        <w:br/>
      </w:r>
      <w:r w:rsidR="00750ED9">
        <w:rPr>
          <w:rFonts w:cs="Arial"/>
          <w:sz w:val="22"/>
          <w:szCs w:val="22"/>
        </w:rPr>
        <w:br/>
        <w:t>~O Lord, open my lips,</w:t>
      </w:r>
    </w:p>
    <w:p w14:paraId="55DE3D37" w14:textId="77777777" w:rsidR="00750ED9" w:rsidRPr="00750ED9" w:rsidRDefault="00750ED9" w:rsidP="009E13CC">
      <w:pPr>
        <w:rPr>
          <w:rFonts w:cs="Arial"/>
          <w:sz w:val="22"/>
          <w:szCs w:val="22"/>
        </w:rPr>
      </w:pPr>
      <w:r>
        <w:rPr>
          <w:rFonts w:cs="Arial"/>
          <w:sz w:val="22"/>
          <w:szCs w:val="22"/>
        </w:rPr>
        <w:t xml:space="preserve">and my mouth shall declare your praise. </w:t>
      </w:r>
      <w:r>
        <w:rPr>
          <w:rFonts w:cs="Arial"/>
          <w:sz w:val="22"/>
          <w:szCs w:val="22"/>
        </w:rPr>
        <w:br/>
        <w:t>For you have no delight in sacrifice;</w:t>
      </w:r>
      <w:r>
        <w:rPr>
          <w:rFonts w:cs="Arial"/>
          <w:sz w:val="22"/>
          <w:szCs w:val="22"/>
        </w:rPr>
        <w:br/>
        <w:t xml:space="preserve">were I to give you a burnt offering, </w:t>
      </w:r>
      <w:r>
        <w:rPr>
          <w:rFonts w:cs="Arial"/>
          <w:sz w:val="22"/>
          <w:szCs w:val="22"/>
        </w:rPr>
        <w:br/>
        <w:t xml:space="preserve">you would not be pleased. </w:t>
      </w:r>
    </w:p>
    <w:p w14:paraId="49DF48B0" w14:textId="77777777" w:rsidR="00B577D6" w:rsidRPr="00750ED9" w:rsidRDefault="00B577D6" w:rsidP="009E13CC">
      <w:pPr>
        <w:rPr>
          <w:rFonts w:cs="Arial"/>
          <w:sz w:val="22"/>
          <w:szCs w:val="22"/>
        </w:rPr>
      </w:pPr>
    </w:p>
    <w:p w14:paraId="15F45C62" w14:textId="77777777" w:rsidR="00B577D6" w:rsidRPr="00750ED9" w:rsidRDefault="00750ED9" w:rsidP="009E13CC">
      <w:pPr>
        <w:rPr>
          <w:rFonts w:cs="Arial"/>
          <w:sz w:val="22"/>
          <w:szCs w:val="22"/>
        </w:rPr>
      </w:pPr>
      <w:r>
        <w:rPr>
          <w:rFonts w:cs="Arial"/>
          <w:sz w:val="22"/>
          <w:szCs w:val="22"/>
        </w:rPr>
        <w:t>~</w:t>
      </w:r>
      <w:r w:rsidR="00B577D6" w:rsidRPr="00750ED9">
        <w:rPr>
          <w:rFonts w:cs="Arial"/>
          <w:sz w:val="22"/>
          <w:szCs w:val="22"/>
        </w:rPr>
        <w:t>The sacrifice acceptable to God</w:t>
      </w:r>
    </w:p>
    <w:p w14:paraId="5A88EA46" w14:textId="77777777" w:rsidR="00B577D6" w:rsidRPr="00750ED9" w:rsidRDefault="00B577D6" w:rsidP="009E13CC">
      <w:pPr>
        <w:rPr>
          <w:rFonts w:cs="Arial"/>
          <w:sz w:val="22"/>
          <w:szCs w:val="22"/>
        </w:rPr>
      </w:pPr>
      <w:r w:rsidRPr="00750ED9">
        <w:rPr>
          <w:rFonts w:cs="Arial"/>
          <w:sz w:val="22"/>
          <w:szCs w:val="22"/>
        </w:rPr>
        <w:t>is a broken spirit;</w:t>
      </w:r>
    </w:p>
    <w:p w14:paraId="519074FE" w14:textId="77777777" w:rsidR="00B577D6" w:rsidRPr="00750ED9" w:rsidRDefault="00B577D6" w:rsidP="009E13CC">
      <w:pPr>
        <w:rPr>
          <w:rFonts w:cs="Arial"/>
          <w:sz w:val="22"/>
          <w:szCs w:val="22"/>
        </w:rPr>
      </w:pPr>
      <w:r w:rsidRPr="00750ED9">
        <w:rPr>
          <w:rFonts w:cs="Arial"/>
          <w:sz w:val="22"/>
          <w:szCs w:val="22"/>
        </w:rPr>
        <w:t xml:space="preserve">a broken contrite heart, O God, </w:t>
      </w:r>
    </w:p>
    <w:p w14:paraId="2DE50DE4" w14:textId="77777777" w:rsidR="00FC5F0E" w:rsidRPr="00750ED9" w:rsidRDefault="00B577D6" w:rsidP="009E13CC">
      <w:pPr>
        <w:rPr>
          <w:rFonts w:cs="Arial"/>
          <w:sz w:val="22"/>
          <w:szCs w:val="22"/>
        </w:rPr>
      </w:pPr>
      <w:r w:rsidRPr="00750ED9">
        <w:rPr>
          <w:rFonts w:cs="Arial"/>
          <w:sz w:val="22"/>
          <w:szCs w:val="22"/>
        </w:rPr>
        <w:t>you will not despise.</w:t>
      </w:r>
      <w:r w:rsidR="009E13CC" w:rsidRPr="00750ED9">
        <w:rPr>
          <w:rFonts w:cs="Arial"/>
          <w:sz w:val="22"/>
          <w:szCs w:val="22"/>
        </w:rPr>
        <w:t xml:space="preserve">  Amen. </w:t>
      </w:r>
    </w:p>
    <w:p w14:paraId="4752A098" w14:textId="77777777" w:rsidR="00C5235C" w:rsidRPr="00750ED9" w:rsidRDefault="00C5235C" w:rsidP="009E13CC">
      <w:pPr>
        <w:rPr>
          <w:rFonts w:cs="Arial"/>
          <w:sz w:val="22"/>
          <w:szCs w:val="22"/>
        </w:rPr>
      </w:pPr>
    </w:p>
    <w:p w14:paraId="47E7CCF9" w14:textId="0A92EE6F" w:rsidR="00C5235C" w:rsidRPr="00750ED9" w:rsidRDefault="00236638" w:rsidP="009E13CC">
      <w:pPr>
        <w:rPr>
          <w:rFonts w:cs="Arial"/>
          <w:i/>
          <w:sz w:val="22"/>
          <w:szCs w:val="22"/>
        </w:rPr>
      </w:pPr>
      <w:r w:rsidRPr="00750ED9">
        <w:rPr>
          <w:rFonts w:cs="Arial"/>
          <w:sz w:val="22"/>
          <w:szCs w:val="22"/>
        </w:rPr>
        <w:t>***</w:t>
      </w:r>
      <w:r w:rsidR="0024050E" w:rsidRPr="00750ED9">
        <w:rPr>
          <w:rFonts w:cs="Arial"/>
          <w:sz w:val="22"/>
          <w:szCs w:val="22"/>
        </w:rPr>
        <w:t xml:space="preserve">Based on Fr. Cedric’s books </w:t>
      </w:r>
      <w:r w:rsidR="0024050E" w:rsidRPr="00750ED9">
        <w:rPr>
          <w:rFonts w:cs="Arial"/>
          <w:i/>
          <w:sz w:val="22"/>
          <w:szCs w:val="22"/>
        </w:rPr>
        <w:t>You Can Change</w:t>
      </w:r>
      <w:r w:rsidR="0024050E" w:rsidRPr="00750ED9">
        <w:rPr>
          <w:rFonts w:cs="Arial"/>
          <w:sz w:val="22"/>
          <w:szCs w:val="22"/>
        </w:rPr>
        <w:t xml:space="preserve"> and </w:t>
      </w:r>
      <w:r w:rsidR="006B114C">
        <w:rPr>
          <w:rFonts w:cs="Arial"/>
          <w:i/>
          <w:sz w:val="22"/>
          <w:szCs w:val="22"/>
        </w:rPr>
        <w:t>There is a Solution</w:t>
      </w:r>
    </w:p>
    <w:sectPr w:rsidR="00C5235C" w:rsidRPr="00750ED9" w:rsidSect="00F11FF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AD08" w14:textId="77777777" w:rsidR="00656A70" w:rsidRDefault="00656A70">
      <w:r>
        <w:separator/>
      </w:r>
    </w:p>
  </w:endnote>
  <w:endnote w:type="continuationSeparator" w:id="0">
    <w:p w14:paraId="64AD6F4E" w14:textId="77777777" w:rsidR="00656A70" w:rsidRDefault="0065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F5B8" w14:textId="77777777" w:rsidR="00656A70" w:rsidRDefault="00656A70">
      <w:r>
        <w:separator/>
      </w:r>
    </w:p>
  </w:footnote>
  <w:footnote w:type="continuationSeparator" w:id="0">
    <w:p w14:paraId="78CFE887" w14:textId="77777777" w:rsidR="00656A70" w:rsidRDefault="0065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2620"/>
    <w:multiLevelType w:val="hybridMultilevel"/>
    <w:tmpl w:val="1526D1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613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9C"/>
    <w:rsid w:val="00004463"/>
    <w:rsid w:val="000102C7"/>
    <w:rsid w:val="000112DB"/>
    <w:rsid w:val="00022842"/>
    <w:rsid w:val="000265DB"/>
    <w:rsid w:val="00051FB0"/>
    <w:rsid w:val="00066804"/>
    <w:rsid w:val="00066A5A"/>
    <w:rsid w:val="0007002E"/>
    <w:rsid w:val="00070F55"/>
    <w:rsid w:val="000C22C2"/>
    <w:rsid w:val="000C5EC8"/>
    <w:rsid w:val="001332C2"/>
    <w:rsid w:val="00136A99"/>
    <w:rsid w:val="00164C09"/>
    <w:rsid w:val="00184124"/>
    <w:rsid w:val="00187B5F"/>
    <w:rsid w:val="00192BF0"/>
    <w:rsid w:val="00196262"/>
    <w:rsid w:val="001D2E7F"/>
    <w:rsid w:val="00206857"/>
    <w:rsid w:val="00212A68"/>
    <w:rsid w:val="00215AF0"/>
    <w:rsid w:val="00236638"/>
    <w:rsid w:val="0024050E"/>
    <w:rsid w:val="00246B61"/>
    <w:rsid w:val="0026212A"/>
    <w:rsid w:val="002648E3"/>
    <w:rsid w:val="0028116B"/>
    <w:rsid w:val="0029297B"/>
    <w:rsid w:val="002B2417"/>
    <w:rsid w:val="002B5237"/>
    <w:rsid w:val="002F445A"/>
    <w:rsid w:val="00315242"/>
    <w:rsid w:val="00320B0F"/>
    <w:rsid w:val="00372B81"/>
    <w:rsid w:val="00383904"/>
    <w:rsid w:val="00386E94"/>
    <w:rsid w:val="00390890"/>
    <w:rsid w:val="00391DB4"/>
    <w:rsid w:val="003A1B02"/>
    <w:rsid w:val="003A2FC4"/>
    <w:rsid w:val="003A310A"/>
    <w:rsid w:val="003C318F"/>
    <w:rsid w:val="003E1874"/>
    <w:rsid w:val="003F6644"/>
    <w:rsid w:val="003F6CCE"/>
    <w:rsid w:val="004314B5"/>
    <w:rsid w:val="0043262E"/>
    <w:rsid w:val="00434230"/>
    <w:rsid w:val="00435CAD"/>
    <w:rsid w:val="00460DAD"/>
    <w:rsid w:val="00484A85"/>
    <w:rsid w:val="004A5498"/>
    <w:rsid w:val="004B6F67"/>
    <w:rsid w:val="004C649F"/>
    <w:rsid w:val="004F24DC"/>
    <w:rsid w:val="004F5F14"/>
    <w:rsid w:val="00510107"/>
    <w:rsid w:val="00510309"/>
    <w:rsid w:val="00517E69"/>
    <w:rsid w:val="00520247"/>
    <w:rsid w:val="00543745"/>
    <w:rsid w:val="00543B40"/>
    <w:rsid w:val="005614D5"/>
    <w:rsid w:val="005629AD"/>
    <w:rsid w:val="0056455D"/>
    <w:rsid w:val="00571D13"/>
    <w:rsid w:val="005779CF"/>
    <w:rsid w:val="00592B8E"/>
    <w:rsid w:val="005A59D1"/>
    <w:rsid w:val="005A6997"/>
    <w:rsid w:val="005C3DB1"/>
    <w:rsid w:val="005D3294"/>
    <w:rsid w:val="005E31AF"/>
    <w:rsid w:val="00601D18"/>
    <w:rsid w:val="00653BC9"/>
    <w:rsid w:val="00653E0F"/>
    <w:rsid w:val="00656A70"/>
    <w:rsid w:val="00665B39"/>
    <w:rsid w:val="00665EA6"/>
    <w:rsid w:val="006B114C"/>
    <w:rsid w:val="006C7D13"/>
    <w:rsid w:val="006D4332"/>
    <w:rsid w:val="006D5F47"/>
    <w:rsid w:val="006E5FC4"/>
    <w:rsid w:val="006E6184"/>
    <w:rsid w:val="00723C1C"/>
    <w:rsid w:val="00727871"/>
    <w:rsid w:val="0073457E"/>
    <w:rsid w:val="00750ED9"/>
    <w:rsid w:val="00773B51"/>
    <w:rsid w:val="0078576E"/>
    <w:rsid w:val="00790521"/>
    <w:rsid w:val="00791DCA"/>
    <w:rsid w:val="007A4BF5"/>
    <w:rsid w:val="007C08F6"/>
    <w:rsid w:val="007D48BF"/>
    <w:rsid w:val="007E1922"/>
    <w:rsid w:val="007F1806"/>
    <w:rsid w:val="00811FCD"/>
    <w:rsid w:val="00832B52"/>
    <w:rsid w:val="00836006"/>
    <w:rsid w:val="00853701"/>
    <w:rsid w:val="00854498"/>
    <w:rsid w:val="0087097A"/>
    <w:rsid w:val="008834E5"/>
    <w:rsid w:val="0089797B"/>
    <w:rsid w:val="008A73D3"/>
    <w:rsid w:val="008B5F4D"/>
    <w:rsid w:val="008D151E"/>
    <w:rsid w:val="008E2CA6"/>
    <w:rsid w:val="008E642D"/>
    <w:rsid w:val="00911534"/>
    <w:rsid w:val="0094655F"/>
    <w:rsid w:val="00954B48"/>
    <w:rsid w:val="009650FA"/>
    <w:rsid w:val="00966162"/>
    <w:rsid w:val="00985FCB"/>
    <w:rsid w:val="009B2500"/>
    <w:rsid w:val="009B7EAC"/>
    <w:rsid w:val="009D3D40"/>
    <w:rsid w:val="009E13CC"/>
    <w:rsid w:val="009F22F0"/>
    <w:rsid w:val="009F641E"/>
    <w:rsid w:val="00A41209"/>
    <w:rsid w:val="00A45499"/>
    <w:rsid w:val="00A5059C"/>
    <w:rsid w:val="00A647D3"/>
    <w:rsid w:val="00A66221"/>
    <w:rsid w:val="00AC13F9"/>
    <w:rsid w:val="00AD0475"/>
    <w:rsid w:val="00AE3DA1"/>
    <w:rsid w:val="00AF54DF"/>
    <w:rsid w:val="00B06C96"/>
    <w:rsid w:val="00B429E9"/>
    <w:rsid w:val="00B44A3E"/>
    <w:rsid w:val="00B577D6"/>
    <w:rsid w:val="00B67D80"/>
    <w:rsid w:val="00B74C0B"/>
    <w:rsid w:val="00B925CF"/>
    <w:rsid w:val="00B97655"/>
    <w:rsid w:val="00BB069B"/>
    <w:rsid w:val="00BB14A6"/>
    <w:rsid w:val="00BB7D6A"/>
    <w:rsid w:val="00BC19E4"/>
    <w:rsid w:val="00BC7CE0"/>
    <w:rsid w:val="00BD0135"/>
    <w:rsid w:val="00C0087A"/>
    <w:rsid w:val="00C112EA"/>
    <w:rsid w:val="00C166AE"/>
    <w:rsid w:val="00C36F8C"/>
    <w:rsid w:val="00C506BD"/>
    <w:rsid w:val="00C5235C"/>
    <w:rsid w:val="00C7048B"/>
    <w:rsid w:val="00C97103"/>
    <w:rsid w:val="00CA31F0"/>
    <w:rsid w:val="00CA5EDB"/>
    <w:rsid w:val="00CA7565"/>
    <w:rsid w:val="00CB1175"/>
    <w:rsid w:val="00CB32F6"/>
    <w:rsid w:val="00CF10EA"/>
    <w:rsid w:val="00D24D57"/>
    <w:rsid w:val="00D27D70"/>
    <w:rsid w:val="00D4658E"/>
    <w:rsid w:val="00D518FD"/>
    <w:rsid w:val="00D62E16"/>
    <w:rsid w:val="00D7100F"/>
    <w:rsid w:val="00D71D9C"/>
    <w:rsid w:val="00DA0116"/>
    <w:rsid w:val="00DB605B"/>
    <w:rsid w:val="00DD08C8"/>
    <w:rsid w:val="00E33AE1"/>
    <w:rsid w:val="00E35D31"/>
    <w:rsid w:val="00E40708"/>
    <w:rsid w:val="00E43949"/>
    <w:rsid w:val="00E53267"/>
    <w:rsid w:val="00E539C1"/>
    <w:rsid w:val="00E67A99"/>
    <w:rsid w:val="00EB53B0"/>
    <w:rsid w:val="00EE2362"/>
    <w:rsid w:val="00EF0A86"/>
    <w:rsid w:val="00F11FF8"/>
    <w:rsid w:val="00F2295D"/>
    <w:rsid w:val="00F23536"/>
    <w:rsid w:val="00F3580A"/>
    <w:rsid w:val="00F451C2"/>
    <w:rsid w:val="00F54D88"/>
    <w:rsid w:val="00F62D8A"/>
    <w:rsid w:val="00F96276"/>
    <w:rsid w:val="00FC5F0E"/>
    <w:rsid w:val="00FD4B81"/>
    <w:rsid w:val="00FD578E"/>
    <w:rsid w:val="00FE30FD"/>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828F6"/>
  <w15:chartTrackingRefBased/>
  <w15:docId w15:val="{DE225ECA-2652-4242-BE87-E926818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4124"/>
    <w:pPr>
      <w:framePr w:w="7920" w:h="1980" w:hRule="exact" w:hSpace="180" w:wrap="auto" w:hAnchor="page" w:xAlign="center" w:yAlign="bottom"/>
      <w:ind w:left="2880"/>
    </w:pPr>
    <w:rPr>
      <w:rFonts w:cs="Arial"/>
      <w:sz w:val="30"/>
      <w:szCs w:val="30"/>
    </w:rPr>
  </w:style>
  <w:style w:type="paragraph" w:styleId="BalloonText">
    <w:name w:val="Balloon Text"/>
    <w:basedOn w:val="Normal"/>
    <w:semiHidden/>
    <w:rsid w:val="00773B51"/>
    <w:rPr>
      <w:rFonts w:ascii="Tahoma" w:hAnsi="Tahoma" w:cs="Tahoma"/>
      <w:sz w:val="16"/>
      <w:szCs w:val="16"/>
    </w:rPr>
  </w:style>
  <w:style w:type="paragraph" w:styleId="Header">
    <w:name w:val="header"/>
    <w:basedOn w:val="Normal"/>
    <w:rsid w:val="00F54D88"/>
    <w:pPr>
      <w:tabs>
        <w:tab w:val="center" w:pos="4320"/>
        <w:tab w:val="right" w:pos="8640"/>
      </w:tabs>
    </w:pPr>
  </w:style>
  <w:style w:type="paragraph" w:styleId="Footer">
    <w:name w:val="footer"/>
    <w:basedOn w:val="Normal"/>
    <w:rsid w:val="00F54D88"/>
    <w:pPr>
      <w:tabs>
        <w:tab w:val="center" w:pos="4320"/>
        <w:tab w:val="right" w:pos="8640"/>
      </w:tabs>
    </w:pPr>
  </w:style>
  <w:style w:type="character" w:styleId="Hyperlink">
    <w:name w:val="Hyperlink"/>
    <w:rsid w:val="00435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person’s conscience is our most secret core and our sanctuary</vt:lpstr>
    </vt:vector>
  </TitlesOfParts>
  <Company>Catholic Church</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person’s conscience is our most secret core and our sanctuary</dc:title>
  <dc:subject/>
  <dc:creator>Cedric Pisegna</dc:creator>
  <cp:keywords/>
  <cp:lastModifiedBy>Cedric Pisegna</cp:lastModifiedBy>
  <cp:revision>6</cp:revision>
  <cp:lastPrinted>2011-09-20T18:08:00Z</cp:lastPrinted>
  <dcterms:created xsi:type="dcterms:W3CDTF">2022-11-09T18:46:00Z</dcterms:created>
  <dcterms:modified xsi:type="dcterms:W3CDTF">2023-04-12T02:59:00Z</dcterms:modified>
</cp:coreProperties>
</file>